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1676"/>
      </w:tblGrid>
      <w:tr w:rsidR="00D96655" w14:paraId="42717C1B" w14:textId="77777777" w:rsidTr="008C3E24">
        <w:trPr>
          <w:trHeight w:val="92"/>
        </w:trPr>
        <w:tc>
          <w:tcPr>
            <w:tcW w:w="9214" w:type="dxa"/>
          </w:tcPr>
          <w:p w14:paraId="5BA78C50" w14:textId="5B667D8A" w:rsidR="00D96655" w:rsidRPr="00D96655" w:rsidRDefault="00FA5851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Concours d’opérations</w:t>
            </w:r>
          </w:p>
        </w:tc>
        <w:tc>
          <w:tcPr>
            <w:tcW w:w="1676" w:type="dxa"/>
            <w:shd w:val="clear" w:color="auto" w:fill="A6A6A6" w:themeFill="background1" w:themeFillShade="A6"/>
          </w:tcPr>
          <w:p w14:paraId="45BEC3FC" w14:textId="25D43C76" w:rsidR="00D96655" w:rsidRDefault="00D96655" w:rsidP="004B7307">
            <w:pPr>
              <w:ind w:left="-250"/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B7307">
              <w:rPr>
                <w:color w:val="FFFFFF" w:themeColor="background1"/>
                <w:sz w:val="32"/>
                <w:szCs w:val="32"/>
              </w:rPr>
              <w:t>1</w:t>
            </w:r>
            <w:r w:rsidR="008E5336">
              <w:rPr>
                <w:color w:val="FFFFFF" w:themeColor="background1"/>
                <w:sz w:val="32"/>
                <w:szCs w:val="32"/>
              </w:rPr>
              <w:t>1</w:t>
            </w:r>
            <w:r w:rsidR="00FA5851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16B2DE52" w14:textId="0987F607" w:rsidR="00C542EA" w:rsidRDefault="00FA5851" w:rsidP="00D96655">
      <w:pPr>
        <w:spacing w:after="0"/>
        <w:rPr>
          <w:color w:val="0070C0"/>
          <w:sz w:val="28"/>
          <w:szCs w:val="28"/>
        </w:rPr>
      </w:pPr>
      <w:r>
        <w:rPr>
          <w:rFonts w:cstheme="minorHAnsi"/>
          <w:b/>
          <w:bCs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1F77C9D" wp14:editId="7F7D0E5A">
            <wp:simplePos x="0" y="0"/>
            <wp:positionH relativeFrom="column">
              <wp:posOffset>532765</wp:posOffset>
            </wp:positionH>
            <wp:positionV relativeFrom="paragraph">
              <wp:posOffset>161290</wp:posOffset>
            </wp:positionV>
            <wp:extent cx="5400675" cy="3649345"/>
            <wp:effectExtent l="0" t="0" r="9525" b="8255"/>
            <wp:wrapTopAndBottom/>
            <wp:docPr id="1724892985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64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7DA00E" w14:textId="6CD175C0" w:rsidR="00157EED" w:rsidRDefault="00157EED" w:rsidP="00EF6A4A">
      <w:pPr>
        <w:spacing w:after="120"/>
        <w:rPr>
          <w:b/>
          <w:bCs/>
          <w:sz w:val="28"/>
          <w:szCs w:val="28"/>
        </w:rPr>
      </w:pPr>
    </w:p>
    <w:p w14:paraId="0B9A79B3" w14:textId="77777777" w:rsidR="00FA5851" w:rsidRDefault="00FA5851" w:rsidP="00EF6A4A">
      <w:pPr>
        <w:spacing w:after="120"/>
        <w:rPr>
          <w:b/>
          <w:bCs/>
          <w:sz w:val="28"/>
          <w:szCs w:val="28"/>
        </w:rPr>
      </w:pPr>
    </w:p>
    <w:p w14:paraId="45F22A8B" w14:textId="77777777" w:rsidR="00FA5851" w:rsidRDefault="00FA5851" w:rsidP="00EF6A4A">
      <w:pPr>
        <w:spacing w:after="120"/>
        <w:rPr>
          <w:b/>
          <w:bCs/>
          <w:sz w:val="28"/>
          <w:szCs w:val="28"/>
        </w:rPr>
      </w:pPr>
    </w:p>
    <w:tbl>
      <w:tblPr>
        <w:tblStyle w:val="Grilledutableau"/>
        <w:tblW w:w="10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1676"/>
      </w:tblGrid>
      <w:tr w:rsidR="00FA5851" w14:paraId="50E7B34B" w14:textId="77777777" w:rsidTr="00431D75">
        <w:trPr>
          <w:trHeight w:val="92"/>
        </w:trPr>
        <w:tc>
          <w:tcPr>
            <w:tcW w:w="9214" w:type="dxa"/>
          </w:tcPr>
          <w:p w14:paraId="4C62B31A" w14:textId="77777777" w:rsidR="00FA5851" w:rsidRPr="00D96655" w:rsidRDefault="00FA5851" w:rsidP="00431D7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Concours d’opérations</w:t>
            </w:r>
          </w:p>
        </w:tc>
        <w:tc>
          <w:tcPr>
            <w:tcW w:w="1676" w:type="dxa"/>
            <w:shd w:val="clear" w:color="auto" w:fill="A6A6A6" w:themeFill="background1" w:themeFillShade="A6"/>
          </w:tcPr>
          <w:p w14:paraId="017DC47D" w14:textId="77777777" w:rsidR="00FA5851" w:rsidRDefault="00FA5851" w:rsidP="00431D75">
            <w:pPr>
              <w:ind w:left="-250"/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117</w:t>
            </w:r>
          </w:p>
        </w:tc>
      </w:tr>
    </w:tbl>
    <w:p w14:paraId="63D633D0" w14:textId="77777777" w:rsidR="00FA5851" w:rsidRDefault="00FA5851" w:rsidP="00FA5851">
      <w:pPr>
        <w:spacing w:after="0"/>
        <w:rPr>
          <w:color w:val="0070C0"/>
          <w:sz w:val="28"/>
          <w:szCs w:val="28"/>
        </w:rPr>
      </w:pPr>
      <w:r>
        <w:rPr>
          <w:rFonts w:cstheme="minorHAnsi"/>
          <w:b/>
          <w:bCs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1B0E2AA8" wp14:editId="7656EADD">
            <wp:simplePos x="0" y="0"/>
            <wp:positionH relativeFrom="column">
              <wp:posOffset>532765</wp:posOffset>
            </wp:positionH>
            <wp:positionV relativeFrom="paragraph">
              <wp:posOffset>161290</wp:posOffset>
            </wp:positionV>
            <wp:extent cx="5400675" cy="3649345"/>
            <wp:effectExtent l="0" t="0" r="9525" b="8255"/>
            <wp:wrapTopAndBottom/>
            <wp:docPr id="1367395787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64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637EC8" w14:textId="77777777" w:rsidR="004B7307" w:rsidRDefault="004B7307" w:rsidP="00EF6A4A">
      <w:pPr>
        <w:spacing w:after="120"/>
        <w:rPr>
          <w:b/>
          <w:bCs/>
          <w:sz w:val="28"/>
          <w:szCs w:val="28"/>
        </w:rPr>
      </w:pPr>
    </w:p>
    <w:sectPr w:rsidR="004B7307" w:rsidSect="008C3E24">
      <w:footerReference w:type="default" r:id="rId8"/>
      <w:pgSz w:w="11906" w:h="16838"/>
      <w:pgMar w:top="720" w:right="720" w:bottom="720" w:left="720" w:header="708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20E5F" w14:textId="77777777" w:rsidR="00672FBD" w:rsidRDefault="00672FBD" w:rsidP="00751F45">
      <w:pPr>
        <w:spacing w:after="0" w:line="240" w:lineRule="auto"/>
      </w:pPr>
      <w:r>
        <w:separator/>
      </w:r>
    </w:p>
  </w:endnote>
  <w:endnote w:type="continuationSeparator" w:id="0">
    <w:p w14:paraId="0BA993FF" w14:textId="77777777" w:rsidR="00672FBD" w:rsidRDefault="00672FBD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A888" w14:textId="0CD6A3B1" w:rsidR="00751F45" w:rsidRDefault="00751F45">
    <w:pPr>
      <w:pStyle w:val="Pieddepage"/>
    </w:pPr>
    <w:r>
      <w:t>MHM CE</w:t>
    </w:r>
    <w:r w:rsidR="00FA5851">
      <w:t>1</w:t>
    </w:r>
    <w:r w:rsidR="00A667E9">
      <w:tab/>
    </w:r>
    <w:r w:rsidR="00472837">
      <w:t xml:space="preserve">                                                                                                                                             </w:t>
    </w:r>
    <w:r w:rsidR="00A667E9">
      <w:t xml:space="preserve">       </w:t>
    </w:r>
    <w:r w:rsidR="00472837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06DB2" w14:textId="77777777" w:rsidR="00672FBD" w:rsidRDefault="00672FBD" w:rsidP="00751F45">
      <w:pPr>
        <w:spacing w:after="0" w:line="240" w:lineRule="auto"/>
      </w:pPr>
      <w:r>
        <w:separator/>
      </w:r>
    </w:p>
  </w:footnote>
  <w:footnote w:type="continuationSeparator" w:id="0">
    <w:p w14:paraId="45E68884" w14:textId="77777777" w:rsidR="00672FBD" w:rsidRDefault="00672FBD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807BAB"/>
    <w:multiLevelType w:val="hybridMultilevel"/>
    <w:tmpl w:val="C4EADD5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2"/>
  </w:num>
  <w:num w:numId="3" w16cid:durableId="2045249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C6E72"/>
    <w:rsid w:val="0015155A"/>
    <w:rsid w:val="00157EED"/>
    <w:rsid w:val="00163588"/>
    <w:rsid w:val="001B2CB5"/>
    <w:rsid w:val="001B2D47"/>
    <w:rsid w:val="001C2BCF"/>
    <w:rsid w:val="001F7EC7"/>
    <w:rsid w:val="00213234"/>
    <w:rsid w:val="002B2BF2"/>
    <w:rsid w:val="00314611"/>
    <w:rsid w:val="00345307"/>
    <w:rsid w:val="00372317"/>
    <w:rsid w:val="003B2503"/>
    <w:rsid w:val="003E4753"/>
    <w:rsid w:val="003E658B"/>
    <w:rsid w:val="00465F46"/>
    <w:rsid w:val="00472837"/>
    <w:rsid w:val="004A212C"/>
    <w:rsid w:val="004A6872"/>
    <w:rsid w:val="004B3FF3"/>
    <w:rsid w:val="004B64C8"/>
    <w:rsid w:val="004B7307"/>
    <w:rsid w:val="004C7E4E"/>
    <w:rsid w:val="00500BC3"/>
    <w:rsid w:val="00506523"/>
    <w:rsid w:val="005149D5"/>
    <w:rsid w:val="00537615"/>
    <w:rsid w:val="005578DE"/>
    <w:rsid w:val="005745AF"/>
    <w:rsid w:val="00595138"/>
    <w:rsid w:val="005D06A6"/>
    <w:rsid w:val="005D20EE"/>
    <w:rsid w:val="005E6D08"/>
    <w:rsid w:val="005E7833"/>
    <w:rsid w:val="005F2B48"/>
    <w:rsid w:val="00606ABE"/>
    <w:rsid w:val="006237AE"/>
    <w:rsid w:val="00672FBD"/>
    <w:rsid w:val="006B47F3"/>
    <w:rsid w:val="006C0226"/>
    <w:rsid w:val="0071561F"/>
    <w:rsid w:val="007372CB"/>
    <w:rsid w:val="00751F45"/>
    <w:rsid w:val="00764B75"/>
    <w:rsid w:val="007959FE"/>
    <w:rsid w:val="00796373"/>
    <w:rsid w:val="007C3405"/>
    <w:rsid w:val="008506CD"/>
    <w:rsid w:val="00880478"/>
    <w:rsid w:val="008C3E24"/>
    <w:rsid w:val="008E5336"/>
    <w:rsid w:val="00920C32"/>
    <w:rsid w:val="00923930"/>
    <w:rsid w:val="00924A1B"/>
    <w:rsid w:val="009342E4"/>
    <w:rsid w:val="00961BEE"/>
    <w:rsid w:val="009663DF"/>
    <w:rsid w:val="009D1699"/>
    <w:rsid w:val="00A10432"/>
    <w:rsid w:val="00A108A2"/>
    <w:rsid w:val="00A15C6A"/>
    <w:rsid w:val="00A431FF"/>
    <w:rsid w:val="00A667E9"/>
    <w:rsid w:val="00A673D8"/>
    <w:rsid w:val="00A717AF"/>
    <w:rsid w:val="00B5484E"/>
    <w:rsid w:val="00B55EE5"/>
    <w:rsid w:val="00B57516"/>
    <w:rsid w:val="00B80D60"/>
    <w:rsid w:val="00C12FB9"/>
    <w:rsid w:val="00C14F10"/>
    <w:rsid w:val="00C22126"/>
    <w:rsid w:val="00C542EA"/>
    <w:rsid w:val="00C776BF"/>
    <w:rsid w:val="00C77AF0"/>
    <w:rsid w:val="00CA3E73"/>
    <w:rsid w:val="00CC4DEF"/>
    <w:rsid w:val="00CC6457"/>
    <w:rsid w:val="00CF1761"/>
    <w:rsid w:val="00D36B45"/>
    <w:rsid w:val="00D509AA"/>
    <w:rsid w:val="00D55850"/>
    <w:rsid w:val="00D96655"/>
    <w:rsid w:val="00DD4A97"/>
    <w:rsid w:val="00E55198"/>
    <w:rsid w:val="00E84804"/>
    <w:rsid w:val="00EB1E85"/>
    <w:rsid w:val="00EF2ECD"/>
    <w:rsid w:val="00EF6A4A"/>
    <w:rsid w:val="00EF6F9E"/>
    <w:rsid w:val="00F073A5"/>
    <w:rsid w:val="00F153B7"/>
    <w:rsid w:val="00F4740E"/>
    <w:rsid w:val="00F57913"/>
    <w:rsid w:val="00F93AD2"/>
    <w:rsid w:val="00FA5851"/>
    <w:rsid w:val="00FB2D1D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3C300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7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80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Emmanuelle Petit</cp:lastModifiedBy>
  <cp:revision>2</cp:revision>
  <cp:lastPrinted>2025-10-24T16:05:00Z</cp:lastPrinted>
  <dcterms:created xsi:type="dcterms:W3CDTF">2026-02-25T21:36:00Z</dcterms:created>
  <dcterms:modified xsi:type="dcterms:W3CDTF">2026-02-25T21:36:00Z</dcterms:modified>
</cp:coreProperties>
</file>